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0E" w:rsidRDefault="007D7D0E" w:rsidP="00B66D00">
      <w:pPr>
        <w:rPr>
          <w:sz w:val="52"/>
        </w:rPr>
      </w:pPr>
      <w:r>
        <w:rPr>
          <w:sz w:val="52"/>
        </w:rPr>
        <w:t>Datos del Encargado del Comité de Clasificación</w:t>
      </w:r>
    </w:p>
    <w:p w:rsidR="007D7D0E" w:rsidRDefault="007D7D0E" w:rsidP="00B66D00">
      <w:proofErr w:type="spellStart"/>
      <w:r>
        <w:t>LCP</w:t>
      </w:r>
      <w:proofErr w:type="spellEnd"/>
      <w:r>
        <w:t>. Ma. Guadalupe Ochoa Ornelas</w:t>
      </w:r>
    </w:p>
    <w:p w:rsidR="007D7D0E" w:rsidRDefault="007D7D0E" w:rsidP="00B66D00">
      <w:r>
        <w:t>Presidenta del Comité del Clasificación</w:t>
      </w:r>
    </w:p>
    <w:p w:rsidR="007D7D0E" w:rsidRDefault="00B66D00" w:rsidP="00B66D00">
      <w:r>
        <w:t>Teléfono</w:t>
      </w:r>
      <w:r w:rsidR="007D7D0E">
        <w:t>:</w:t>
      </w:r>
      <w:r>
        <w:t>(386)744-08-28</w:t>
      </w:r>
    </w:p>
    <w:p w:rsidR="00B66D00" w:rsidRDefault="007D7D0E" w:rsidP="00B66D00">
      <w:r>
        <w:t xml:space="preserve">Correo </w:t>
      </w:r>
      <w:proofErr w:type="spellStart"/>
      <w:r>
        <w:t>el</w:t>
      </w:r>
      <w:bookmarkStart w:id="0" w:name="_GoBack"/>
      <w:bookmarkEnd w:id="0"/>
      <w:r>
        <w:t>ectrónico:</w:t>
      </w:r>
      <w:hyperlink r:id="rId5" w:history="1">
        <w:r w:rsidR="00B66D00" w:rsidRPr="00C65053">
          <w:rPr>
            <w:rStyle w:val="Hipervnculo"/>
          </w:rPr>
          <w:t>direccion@sapasmag.gob.mx</w:t>
        </w:r>
        <w:proofErr w:type="spellEnd"/>
      </w:hyperlink>
    </w:p>
    <w:sectPr w:rsidR="00B66D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91"/>
    <w:rsid w:val="007D7D0E"/>
    <w:rsid w:val="00935A91"/>
    <w:rsid w:val="00B66D00"/>
    <w:rsid w:val="00C955B6"/>
    <w:rsid w:val="00E6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5A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5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cion@sapasmag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USUARIO2</cp:lastModifiedBy>
  <cp:revision>3</cp:revision>
  <dcterms:created xsi:type="dcterms:W3CDTF">2015-04-22T17:00:00Z</dcterms:created>
  <dcterms:modified xsi:type="dcterms:W3CDTF">2015-04-22T17:02:00Z</dcterms:modified>
</cp:coreProperties>
</file>